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81E" w14:textId="2B122FCD" w:rsidR="00F01947" w:rsidRDefault="00964647" w:rsidP="00D137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DRAFT </w:t>
      </w:r>
      <w:r w:rsidR="00645D74">
        <w:rPr>
          <w:b/>
          <w:bCs/>
          <w:u w:val="single"/>
        </w:rPr>
        <w:t>A</w:t>
      </w:r>
      <w:r w:rsidR="006F1BB1" w:rsidRPr="006F1BB1">
        <w:rPr>
          <w:b/>
          <w:bCs/>
          <w:u w:val="single"/>
        </w:rPr>
        <w:t xml:space="preserve">GENDA  </w:t>
      </w:r>
    </w:p>
    <w:p w14:paraId="29974C8B" w14:textId="5A0219B7" w:rsidR="00B52461" w:rsidRDefault="006754AB" w:rsidP="007932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December 14</w:t>
      </w:r>
      <w:r w:rsidR="00FA6E98">
        <w:rPr>
          <w:b/>
          <w:bCs/>
          <w:u w:val="single"/>
        </w:rPr>
        <w:t>,</w:t>
      </w:r>
      <w:r w:rsidR="004748BD">
        <w:rPr>
          <w:b/>
          <w:bCs/>
          <w:u w:val="single"/>
        </w:rPr>
        <w:t xml:space="preserve"> 2023</w:t>
      </w:r>
      <w:r w:rsidR="0038360F">
        <w:rPr>
          <w:b/>
          <w:bCs/>
          <w:u w:val="single"/>
        </w:rPr>
        <w:t xml:space="preserve"> </w:t>
      </w:r>
      <w:r w:rsidR="00D137F3">
        <w:rPr>
          <w:b/>
          <w:bCs/>
          <w:u w:val="single"/>
        </w:rPr>
        <w:t xml:space="preserve"> VETERANS AFFAIRS COMMISSION MEETING</w:t>
      </w:r>
    </w:p>
    <w:p w14:paraId="5B7F4B73" w14:textId="2DF7B86D" w:rsidR="005B1D78" w:rsidRPr="005B1D78" w:rsidRDefault="005B1D78" w:rsidP="007932F2">
      <w:pPr>
        <w:jc w:val="center"/>
        <w:rPr>
          <w:b/>
          <w:bCs/>
          <w:color w:val="171717" w:themeColor="background2" w:themeShade="1A"/>
        </w:rPr>
      </w:pPr>
      <w:r w:rsidRPr="005B1D78">
        <w:rPr>
          <w:b/>
          <w:bCs/>
          <w:color w:val="171717" w:themeColor="background2" w:themeShade="1A"/>
        </w:rPr>
        <w:t xml:space="preserve">TIME: </w:t>
      </w:r>
      <w:r w:rsidR="00E81487">
        <w:rPr>
          <w:b/>
          <w:bCs/>
          <w:color w:val="171717" w:themeColor="background2" w:themeShade="1A"/>
        </w:rPr>
        <w:t xml:space="preserve">6 </w:t>
      </w:r>
      <w:r w:rsidRPr="005B1D78">
        <w:rPr>
          <w:b/>
          <w:bCs/>
          <w:color w:val="171717" w:themeColor="background2" w:themeShade="1A"/>
        </w:rPr>
        <w:t>PM</w:t>
      </w:r>
    </w:p>
    <w:p w14:paraId="4A8F494E" w14:textId="75FC19D0" w:rsidR="00DD64C9" w:rsidRDefault="00DD64C9" w:rsidP="00B3228B">
      <w:pPr>
        <w:jc w:val="center"/>
        <w:rPr>
          <w:b/>
          <w:bCs/>
          <w:u w:val="single"/>
        </w:rPr>
      </w:pPr>
    </w:p>
    <w:p w14:paraId="5B904973" w14:textId="3BFAA5AF" w:rsidR="00246FDF" w:rsidRDefault="00E309D9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28"/>
        </w:rPr>
      </w:pPr>
      <w:r w:rsidRPr="000949D1">
        <w:rPr>
          <w:b/>
          <w:bCs/>
          <w:color w:val="FF0000"/>
          <w:sz w:val="32"/>
          <w:szCs w:val="28"/>
        </w:rPr>
        <w:t xml:space="preserve">THIS IS </w:t>
      </w:r>
      <w:r w:rsidR="00636DAB">
        <w:rPr>
          <w:b/>
          <w:bCs/>
          <w:color w:val="FF0000"/>
          <w:sz w:val="32"/>
          <w:szCs w:val="28"/>
        </w:rPr>
        <w:t xml:space="preserve">A </w:t>
      </w:r>
      <w:r w:rsidR="00E87CFC">
        <w:rPr>
          <w:b/>
          <w:bCs/>
          <w:color w:val="FF0000"/>
          <w:sz w:val="32"/>
          <w:szCs w:val="28"/>
        </w:rPr>
        <w:t>VIRTUAL</w:t>
      </w:r>
      <w:r w:rsidR="0038360F">
        <w:rPr>
          <w:b/>
          <w:bCs/>
          <w:color w:val="FF0000"/>
          <w:sz w:val="32"/>
          <w:szCs w:val="28"/>
        </w:rPr>
        <w:t xml:space="preserve"> </w:t>
      </w:r>
      <w:r w:rsidR="000949D1" w:rsidRPr="000949D1">
        <w:rPr>
          <w:b/>
          <w:bCs/>
          <w:color w:val="FF0000"/>
          <w:sz w:val="32"/>
          <w:szCs w:val="28"/>
        </w:rPr>
        <w:t xml:space="preserve">MEETING </w:t>
      </w:r>
    </w:p>
    <w:p w14:paraId="40D343EC" w14:textId="239E40FE" w:rsidR="00246FDF" w:rsidRDefault="00000000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Segoe UI Semibold" w:hAnsi="Segoe UI Semibold" w:cs="Segoe UI Semibold"/>
          <w:color w:val="FF0000"/>
          <w:sz w:val="32"/>
          <w:szCs w:val="32"/>
        </w:rPr>
      </w:pPr>
      <w:hyperlink r:id="rId5" w:tgtFrame="_blank" w:history="1">
        <w:r w:rsidR="0017683D">
          <w:rPr>
            <w:rStyle w:val="Hyperlink"/>
            <w:rFonts w:ascii="Segoe UI Semibold" w:hAnsi="Segoe UI Semibold" w:cs="Segoe UI Semibold"/>
            <w:color w:val="FF0000"/>
            <w:sz w:val="32"/>
            <w:szCs w:val="32"/>
          </w:rPr>
          <w:t>Click here to join the meeting</w:t>
        </w:r>
      </w:hyperlink>
      <w:r w:rsidR="0038360F">
        <w:rPr>
          <w:rStyle w:val="Hyperlink"/>
          <w:rFonts w:ascii="Segoe UI Semibold" w:hAnsi="Segoe UI Semibold" w:cs="Segoe UI Semibold"/>
          <w:color w:val="FF0000"/>
          <w:sz w:val="32"/>
          <w:szCs w:val="32"/>
        </w:rPr>
        <w:t xml:space="preserve"> via Teams</w:t>
      </w:r>
    </w:p>
    <w:p w14:paraId="4C371593" w14:textId="77777777" w:rsidR="00246FDF" w:rsidRDefault="00B3228B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5766EC">
        <w:rPr>
          <w:rFonts w:ascii="Segoe UI" w:hAnsi="Segoe UI" w:cs="Segoe UI"/>
          <w:b/>
          <w:bCs/>
          <w:color w:val="FF0000"/>
          <w:sz w:val="21"/>
          <w:szCs w:val="21"/>
        </w:rPr>
        <w:t>Or join by entering a meeting ID</w:t>
      </w:r>
    </w:p>
    <w:p w14:paraId="49DFEA3D" w14:textId="7F892AAC" w:rsidR="00E9144F" w:rsidRDefault="00E9144F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231 679 848 461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 xml:space="preserve">H3oEJD </w:t>
      </w:r>
    </w:p>
    <w:p w14:paraId="16C0C1B6" w14:textId="626DB0C5" w:rsidR="00B3228B" w:rsidRDefault="00B3228B" w:rsidP="0075727F">
      <w:pPr>
        <w:rPr>
          <w:b/>
          <w:bCs/>
          <w:u w:val="single"/>
        </w:rPr>
      </w:pPr>
    </w:p>
    <w:p w14:paraId="270F5D2F" w14:textId="3EF40C6D" w:rsidR="00B90DBE" w:rsidRDefault="00B90DBE" w:rsidP="002E23FC">
      <w:pPr>
        <w:jc w:val="center"/>
        <w:rPr>
          <w:b/>
          <w:bCs/>
          <w:u w:val="single"/>
        </w:rPr>
      </w:pPr>
      <w:r w:rsidRPr="00B90DBE">
        <w:rPr>
          <w:b/>
          <w:bCs/>
          <w:color w:val="0000FF"/>
          <w:u w:val="single"/>
        </w:rPr>
        <w:t xml:space="preserve">GUESTS WILL BE ASKED TO </w:t>
      </w:r>
      <w:r>
        <w:rPr>
          <w:b/>
          <w:bCs/>
          <w:color w:val="0000FF"/>
          <w:u w:val="single"/>
        </w:rPr>
        <w:t xml:space="preserve">PROVIDE </w:t>
      </w:r>
      <w:r w:rsidRPr="00B90DBE">
        <w:rPr>
          <w:b/>
          <w:bCs/>
          <w:color w:val="0000FF"/>
          <w:u w:val="single"/>
        </w:rPr>
        <w:t>THEIR FULL NAME, ORGANIZATION</w:t>
      </w:r>
      <w:r>
        <w:rPr>
          <w:b/>
          <w:bCs/>
          <w:color w:val="0000FF"/>
          <w:u w:val="single"/>
        </w:rPr>
        <w:t>,</w:t>
      </w:r>
      <w:r w:rsidRPr="00B90DBE">
        <w:rPr>
          <w:b/>
          <w:bCs/>
          <w:color w:val="0000FF"/>
          <w:u w:val="single"/>
        </w:rPr>
        <w:t xml:space="preserve"> AND EMAIL ADDRESS</w:t>
      </w:r>
    </w:p>
    <w:p w14:paraId="1FE937C2" w14:textId="77777777" w:rsidR="005869D7" w:rsidRDefault="005869D7" w:rsidP="0075727F">
      <w:pPr>
        <w:rPr>
          <w:b/>
          <w:bCs/>
          <w:u w:val="single"/>
        </w:rPr>
      </w:pPr>
    </w:p>
    <w:p w14:paraId="01554222" w14:textId="04C990B4" w:rsidR="00DD3F1C" w:rsidRDefault="00E81487" w:rsidP="0075727F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C12CAB">
        <w:rPr>
          <w:b/>
          <w:bCs/>
          <w:u w:val="single"/>
        </w:rPr>
        <w:t xml:space="preserve">.  </w:t>
      </w:r>
      <w:r w:rsidR="00DD3F1C">
        <w:rPr>
          <w:b/>
          <w:bCs/>
          <w:u w:val="single"/>
        </w:rPr>
        <w:t>STANDING BUSINESS</w:t>
      </w:r>
    </w:p>
    <w:p w14:paraId="68E91D8A" w14:textId="77777777" w:rsidR="00066F8D" w:rsidRDefault="00066F8D" w:rsidP="00DD3F1C"/>
    <w:p w14:paraId="4E569FDF" w14:textId="5912C1D4" w:rsidR="00DD3F1C" w:rsidRDefault="00066F8D" w:rsidP="00DD3F1C">
      <w:r w:rsidRPr="00066F8D">
        <w:t>1.  Call t</w:t>
      </w:r>
      <w:r>
        <w:t>o order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BD4611">
        <w:t>Charlip</w:t>
      </w:r>
    </w:p>
    <w:p w14:paraId="09CAC4EA" w14:textId="71AD3231" w:rsidR="00C54AF4" w:rsidRDefault="00C54AF4" w:rsidP="00DD3F1C">
      <w:r>
        <w:tab/>
        <w:t>a.  Record Meeting</w:t>
      </w:r>
    </w:p>
    <w:p w14:paraId="5F4E0163" w14:textId="5034060B" w:rsidR="00C54AF4" w:rsidRDefault="00C54AF4" w:rsidP="00DD3F1C">
      <w:r>
        <w:tab/>
        <w:t>b.  Guest sign in</w:t>
      </w:r>
    </w:p>
    <w:p w14:paraId="14F73CB9" w14:textId="5564758D" w:rsidR="00066F8D" w:rsidRDefault="00066F8D" w:rsidP="00DD3F1C">
      <w:r>
        <w:t>2.  Invocation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E03502">
        <w:t>TBD</w:t>
      </w:r>
    </w:p>
    <w:p w14:paraId="7C506079" w14:textId="74D17A11" w:rsidR="00066F8D" w:rsidRDefault="00066F8D" w:rsidP="00DD3F1C">
      <w:r>
        <w:t>3.  Pledge of Allegiance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BD4611">
        <w:t>Charlip</w:t>
      </w:r>
    </w:p>
    <w:p w14:paraId="61ED4530" w14:textId="188E5E41" w:rsidR="00066F8D" w:rsidRDefault="00066F8D" w:rsidP="00DD3F1C">
      <w:r>
        <w:t>4.  Roll C</w:t>
      </w:r>
      <w:r w:rsidR="00C12CAB">
        <w:t>all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Staff</w:t>
      </w:r>
    </w:p>
    <w:p w14:paraId="77BEB27C" w14:textId="3BD4337F" w:rsidR="005A00CD" w:rsidRDefault="005C6B5D" w:rsidP="00DD3F1C">
      <w:r>
        <w:t>5</w:t>
      </w:r>
      <w:r w:rsidR="005A00CD">
        <w:t>.  Review Agenda</w:t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BD4611">
        <w:t>Charlip</w:t>
      </w:r>
    </w:p>
    <w:p w14:paraId="4F062DAD" w14:textId="38ECD44A" w:rsidR="00066F8D" w:rsidRDefault="005C6B5D" w:rsidP="00DD3F1C">
      <w:r>
        <w:t>6</w:t>
      </w:r>
      <w:r w:rsidR="00066F8D">
        <w:t>.  Previous Meeting Minutes Review</w:t>
      </w:r>
      <w:r w:rsidR="00332804">
        <w:tab/>
      </w:r>
      <w:r w:rsidR="00332804">
        <w:tab/>
      </w:r>
      <w:r w:rsidR="00C12CAB">
        <w:tab/>
      </w:r>
      <w:r w:rsidR="00C12CAB">
        <w:tab/>
        <w:t xml:space="preserve">All </w:t>
      </w:r>
    </w:p>
    <w:p w14:paraId="7098F9D0" w14:textId="2F5B29F4" w:rsidR="009C510A" w:rsidRDefault="00636DAB" w:rsidP="004B05F1">
      <w:r>
        <w:tab/>
      </w:r>
      <w:r w:rsidR="006754AB">
        <w:t>November</w:t>
      </w:r>
      <w:r w:rsidR="00FA6E98">
        <w:t xml:space="preserve"> Meeting</w:t>
      </w:r>
      <w:r>
        <w:tab/>
      </w:r>
    </w:p>
    <w:p w14:paraId="1DB06AE7" w14:textId="07D0319F" w:rsidR="00714E93" w:rsidRDefault="00636DAB" w:rsidP="00714E93">
      <w:r>
        <w:t>7</w:t>
      </w:r>
      <w:r w:rsidR="00EF6961">
        <w:t>.</w:t>
      </w:r>
      <w:r w:rsidR="00714E93">
        <w:t xml:space="preserve"> </w:t>
      </w:r>
      <w:r w:rsidR="0035361C">
        <w:t xml:space="preserve"> </w:t>
      </w:r>
      <w:r w:rsidR="00714E93">
        <w:t>Public Comments (maximum three minutes/person)</w:t>
      </w:r>
      <w:r w:rsidR="00714E93">
        <w:tab/>
      </w:r>
      <w:r w:rsidR="00BD4611">
        <w:t>Charlip</w:t>
      </w:r>
    </w:p>
    <w:p w14:paraId="09B01644" w14:textId="3E4F1DBD" w:rsidR="00E87CFC" w:rsidRDefault="00E87CFC" w:rsidP="002C0543">
      <w:pPr>
        <w:ind w:left="6480" w:hanging="6480"/>
      </w:pPr>
      <w:r>
        <w:t>8.  Guest Speaker</w:t>
      </w:r>
      <w:r>
        <w:tab/>
      </w:r>
      <w:r w:rsidR="006754AB">
        <w:rPr>
          <w:rFonts w:cs="Arial"/>
          <w:color w:val="000000"/>
          <w:szCs w:val="24"/>
        </w:rPr>
        <w:t>Makennzie Langley</w:t>
      </w:r>
    </w:p>
    <w:p w14:paraId="17B32E04" w14:textId="21C3BFA8" w:rsidR="00C12CAB" w:rsidRDefault="007E4760" w:rsidP="00DD3F1C">
      <w:r>
        <w:t>9.</w:t>
      </w:r>
      <w:r w:rsidR="00066F8D">
        <w:t xml:space="preserve">  City Staff </w:t>
      </w:r>
      <w:r w:rsidR="00714E93">
        <w:t>Report</w:t>
      </w:r>
      <w:r w:rsidR="00714E93">
        <w:tab/>
      </w:r>
      <w:r w:rsidR="00714E93">
        <w:tab/>
      </w:r>
      <w:r w:rsidR="00714E93">
        <w:tab/>
      </w:r>
      <w:r w:rsidR="00C12CAB">
        <w:tab/>
      </w:r>
      <w:r w:rsidR="00C12CAB">
        <w:tab/>
      </w:r>
      <w:r w:rsidR="00C12CAB">
        <w:tab/>
      </w:r>
      <w:r w:rsidR="00956CDE">
        <w:tab/>
      </w:r>
      <w:r w:rsidR="00C12CAB">
        <w:t>Staff</w:t>
      </w:r>
    </w:p>
    <w:p w14:paraId="02FA1C4D" w14:textId="77777777" w:rsidR="00A10543" w:rsidRDefault="00E54E48" w:rsidP="00C12CAB">
      <w:pPr>
        <w:ind w:firstLine="720"/>
      </w:pPr>
      <w:r>
        <w:t xml:space="preserve">a.  </w:t>
      </w:r>
      <w:r w:rsidR="00066F8D">
        <w:t>Quarterly</w:t>
      </w:r>
      <w:r w:rsidR="00714E93">
        <w:t xml:space="preserve"> Financial Report </w:t>
      </w:r>
      <w:r w:rsidR="00066F8D">
        <w:t xml:space="preserve">for the previous </w:t>
      </w:r>
    </w:p>
    <w:p w14:paraId="58223082" w14:textId="42138C4C" w:rsidR="00066F8D" w:rsidRDefault="00066F8D" w:rsidP="00C12CAB">
      <w:pPr>
        <w:ind w:firstLine="720"/>
      </w:pPr>
      <w:r>
        <w:t xml:space="preserve">quarter – </w:t>
      </w:r>
      <w:r w:rsidR="001A3A24">
        <w:t>(</w:t>
      </w:r>
      <w:r>
        <w:t>Jan, Apr, Jul, Oct)</w:t>
      </w:r>
    </w:p>
    <w:p w14:paraId="0A358017" w14:textId="0A13AE6A" w:rsidR="00C44AE7" w:rsidRDefault="00665A58" w:rsidP="00FA6E98">
      <w:pPr>
        <w:ind w:firstLine="720"/>
      </w:pPr>
      <w:r>
        <w:t>b.  Display Sign</w:t>
      </w:r>
    </w:p>
    <w:p w14:paraId="391123D9" w14:textId="6E371652" w:rsidR="00020079" w:rsidRDefault="00020079" w:rsidP="00FA6E98">
      <w:pPr>
        <w:ind w:firstLine="720"/>
      </w:pPr>
      <w:r>
        <w:t>c.  Tablecloth</w:t>
      </w:r>
    </w:p>
    <w:p w14:paraId="0BA1B480" w14:textId="652F368F" w:rsidR="006754AB" w:rsidRDefault="006754AB" w:rsidP="00FA6E98">
      <w:pPr>
        <w:ind w:firstLine="720"/>
      </w:pPr>
      <w:r>
        <w:t>d. VSO office in City Hall</w:t>
      </w:r>
    </w:p>
    <w:p w14:paraId="137FB096" w14:textId="217745A3" w:rsidR="00066F8D" w:rsidRDefault="00ED39A6" w:rsidP="00DD3F1C">
      <w:r>
        <w:t>1</w:t>
      </w:r>
      <w:r w:rsidR="007E4760">
        <w:t>0</w:t>
      </w:r>
      <w:r w:rsidR="00066F8D">
        <w:t>.</w:t>
      </w:r>
      <w:r w:rsidR="005D69B0">
        <w:t xml:space="preserve">  </w:t>
      </w:r>
      <w:r w:rsidR="00C12CAB">
        <w:t xml:space="preserve">Vice </w:t>
      </w:r>
      <w:r w:rsidR="00066F8D">
        <w:t>Chairperson Report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Lammon</w:t>
      </w:r>
    </w:p>
    <w:p w14:paraId="4B2B212E" w14:textId="4EDF6C96" w:rsidR="00FB3A3C" w:rsidRDefault="00C12CAB" w:rsidP="00DD3F1C">
      <w:r>
        <w:t>1</w:t>
      </w:r>
      <w:r w:rsidR="007E4760">
        <w:t>1</w:t>
      </w:r>
      <w:r w:rsidR="00066F8D">
        <w:t>.  Chairperson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Charlip</w:t>
      </w:r>
      <w:r w:rsidR="00FB3A3C">
        <w:tab/>
      </w:r>
    </w:p>
    <w:p w14:paraId="1EF52A1E" w14:textId="2A74D435" w:rsidR="00B4631A" w:rsidRPr="00C44AE7" w:rsidRDefault="00B4631A" w:rsidP="00DD3F1C">
      <w:r w:rsidRPr="00C44AE7">
        <w:t>1</w:t>
      </w:r>
      <w:r w:rsidR="007E4760">
        <w:t>2</w:t>
      </w:r>
      <w:r w:rsidRPr="00C44AE7">
        <w:t>.  Project Reports</w:t>
      </w:r>
      <w:r w:rsidRPr="00C44AE7">
        <w:tab/>
      </w:r>
    </w:p>
    <w:p w14:paraId="414F8B6D" w14:textId="1F0B9C82" w:rsidR="00151448" w:rsidRPr="00C44AE7" w:rsidRDefault="00B4631A" w:rsidP="005137D4">
      <w:r w:rsidRPr="00C44AE7">
        <w:tab/>
      </w:r>
      <w:r w:rsidR="00780922" w:rsidRPr="00C44AE7">
        <w:t>a</w:t>
      </w:r>
      <w:r w:rsidRPr="00C44AE7">
        <w:t>.  Outreach, Social Media, Web</w:t>
      </w:r>
      <w:r w:rsidR="00151448" w:rsidRPr="00C44AE7">
        <w:t>s</w:t>
      </w:r>
      <w:r w:rsidRPr="00C44AE7">
        <w:t>ite</w:t>
      </w:r>
      <w:r w:rsidR="00151448" w:rsidRPr="00C44AE7">
        <w:t>, Nov Art Display</w:t>
      </w:r>
      <w:r w:rsidR="005137D4" w:rsidRPr="00C44AE7">
        <w:tab/>
      </w:r>
      <w:r w:rsidR="0038360F" w:rsidRPr="00C44AE7">
        <w:t>Long</w:t>
      </w:r>
    </w:p>
    <w:p w14:paraId="75853861" w14:textId="7D9082E4" w:rsidR="00B4631A" w:rsidRPr="00C44AE7" w:rsidRDefault="00587E2B" w:rsidP="00587E2B">
      <w:r w:rsidRPr="00C44AE7">
        <w:tab/>
      </w:r>
      <w:r w:rsidR="00780922" w:rsidRPr="00C44AE7">
        <w:t>b</w:t>
      </w:r>
      <w:r w:rsidR="00B4631A" w:rsidRPr="00C44AE7">
        <w:t>.  VSO Engagement</w:t>
      </w:r>
      <w:r w:rsidR="0084180F" w:rsidRPr="00C44AE7">
        <w:t xml:space="preserve"> and JCF</w:t>
      </w:r>
      <w:r w:rsidR="00B4631A" w:rsidRPr="00C44AE7">
        <w:tab/>
      </w:r>
      <w:r w:rsidR="00B4631A" w:rsidRPr="00C44AE7">
        <w:tab/>
      </w:r>
      <w:r w:rsidR="00B4631A" w:rsidRPr="00C44AE7">
        <w:tab/>
      </w:r>
      <w:r w:rsidR="005137D4" w:rsidRPr="00C44AE7">
        <w:tab/>
      </w:r>
      <w:r w:rsidR="00577879" w:rsidRPr="00C44AE7">
        <w:t xml:space="preserve">Francis, </w:t>
      </w:r>
      <w:r w:rsidR="009C2342" w:rsidRPr="00C44AE7">
        <w:t>Davis</w:t>
      </w:r>
    </w:p>
    <w:p w14:paraId="0AFBD601" w14:textId="1FBA62CE" w:rsidR="00485947" w:rsidRPr="00C44AE7" w:rsidRDefault="00485947" w:rsidP="00587E2B">
      <w:r w:rsidRPr="00C44AE7">
        <w:tab/>
      </w:r>
      <w:r w:rsidR="004114B7" w:rsidRPr="00C44AE7">
        <w:t xml:space="preserve">c. </w:t>
      </w:r>
      <w:r w:rsidR="00A10543" w:rsidRPr="00C44AE7">
        <w:t xml:space="preserve"> </w:t>
      </w:r>
      <w:r w:rsidRPr="00C44AE7">
        <w:t>Ownership of Contact List</w:t>
      </w:r>
      <w:r w:rsidR="004114B7" w:rsidRPr="00C44AE7">
        <w:tab/>
      </w:r>
      <w:r w:rsidR="004114B7" w:rsidRPr="00C44AE7">
        <w:tab/>
      </w:r>
      <w:r w:rsidR="004114B7" w:rsidRPr="00C44AE7">
        <w:tab/>
      </w:r>
      <w:r w:rsidR="004114B7" w:rsidRPr="00C44AE7">
        <w:tab/>
      </w:r>
      <w:r w:rsidR="00C44AE7">
        <w:t>Hu</w:t>
      </w:r>
      <w:r w:rsidR="002D738A">
        <w:t>y</w:t>
      </w:r>
      <w:r w:rsidR="00C44AE7">
        <w:t>gen</w:t>
      </w:r>
      <w:r w:rsidR="00A10543" w:rsidRPr="00C44AE7">
        <w:tab/>
      </w:r>
      <w:r w:rsidR="00A10543" w:rsidRPr="00C44AE7">
        <w:tab/>
      </w:r>
    </w:p>
    <w:p w14:paraId="63BC0CA4" w14:textId="3889F64B" w:rsidR="00381AF8" w:rsidRPr="00C44AE7" w:rsidRDefault="00381AF8" w:rsidP="00587E2B">
      <w:pPr>
        <w:rPr>
          <w:color w:val="FF0000"/>
        </w:rPr>
      </w:pPr>
      <w:r w:rsidRPr="00C44AE7">
        <w:tab/>
      </w:r>
      <w:r w:rsidR="004114B7" w:rsidRPr="002D738A">
        <w:t>d</w:t>
      </w:r>
      <w:r w:rsidRPr="002D738A">
        <w:t>.  Outreach Calendar</w:t>
      </w:r>
      <w:r w:rsidRPr="002D738A">
        <w:tab/>
      </w:r>
      <w:r w:rsidRPr="002D738A">
        <w:tab/>
      </w:r>
      <w:r w:rsidRPr="002D738A">
        <w:tab/>
      </w:r>
      <w:r w:rsidRPr="002D738A">
        <w:tab/>
      </w:r>
      <w:r w:rsidRPr="002D738A">
        <w:tab/>
      </w:r>
      <w:r w:rsidR="002D738A" w:rsidRPr="002D738A">
        <w:t>Huygen</w:t>
      </w:r>
    </w:p>
    <w:p w14:paraId="2D793B73" w14:textId="46894539" w:rsidR="00B4631A" w:rsidRPr="00C44AE7" w:rsidRDefault="00B4631A" w:rsidP="0061385F">
      <w:r w:rsidRPr="00C44AE7">
        <w:t>1</w:t>
      </w:r>
      <w:r w:rsidR="007E4760">
        <w:t>3</w:t>
      </w:r>
      <w:r w:rsidRPr="00C44AE7">
        <w:t xml:space="preserve">. </w:t>
      </w:r>
      <w:r w:rsidR="0061385F" w:rsidRPr="00C44AE7">
        <w:t xml:space="preserve"> </w:t>
      </w:r>
      <w:r w:rsidRPr="00C44AE7">
        <w:t>Liaison Updates</w:t>
      </w:r>
    </w:p>
    <w:p w14:paraId="1EEA87FE" w14:textId="4D2250FE" w:rsidR="00B4631A" w:rsidRPr="00C44AE7" w:rsidRDefault="00B4631A" w:rsidP="00F371E3">
      <w:r w:rsidRPr="00C44AE7">
        <w:tab/>
        <w:t>a.  Aurora Defense Council</w:t>
      </w:r>
      <w:r w:rsidR="00D955AF">
        <w:t xml:space="preserve"> </w:t>
      </w:r>
      <w:r w:rsidR="006754AB">
        <w:tab/>
      </w:r>
      <w:r w:rsidR="006754AB">
        <w:tab/>
      </w:r>
      <w:r w:rsidRPr="00C44AE7">
        <w:tab/>
      </w:r>
      <w:r w:rsidR="00F371E3" w:rsidRPr="00C44AE7">
        <w:tab/>
      </w:r>
      <w:r w:rsidR="00C44AE7">
        <w:t>Lammon</w:t>
      </w:r>
    </w:p>
    <w:p w14:paraId="59B3BC8B" w14:textId="047280B8" w:rsidR="00714E93" w:rsidRPr="00C44AE7" w:rsidRDefault="00B4631A" w:rsidP="00F371E3">
      <w:r w:rsidRPr="00C44AE7">
        <w:tab/>
      </w:r>
      <w:r w:rsidR="00714E93" w:rsidRPr="00C44AE7">
        <w:t>b.  Colorado Freedom Memorial</w:t>
      </w:r>
      <w:r w:rsidR="00714E93" w:rsidRPr="00C44AE7">
        <w:tab/>
      </w:r>
      <w:r w:rsidR="006754AB">
        <w:t>(brick)</w:t>
      </w:r>
      <w:r w:rsidR="00714E93" w:rsidRPr="00C44AE7">
        <w:tab/>
      </w:r>
      <w:r w:rsidR="00714E93" w:rsidRPr="00C44AE7">
        <w:tab/>
      </w:r>
      <w:r w:rsidR="00714E93" w:rsidRPr="00C44AE7">
        <w:tab/>
      </w:r>
      <w:r w:rsidR="00C44AE7">
        <w:t>Lammon</w:t>
      </w:r>
    </w:p>
    <w:p w14:paraId="266FCD41" w14:textId="6EF0A39C" w:rsidR="00B4631A" w:rsidRDefault="00AB7D93" w:rsidP="00CE33C6">
      <w:r>
        <w:tab/>
      </w:r>
      <w:r w:rsidR="00714E93">
        <w:t>c</w:t>
      </w:r>
      <w:r w:rsidR="00B4631A">
        <w:t>.  Veterans Court</w:t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F371E3">
        <w:tab/>
      </w:r>
      <w:r w:rsidR="00780922">
        <w:t>Huygen</w:t>
      </w:r>
      <w:r w:rsidR="00577879">
        <w:t>, F</w:t>
      </w:r>
      <w:r w:rsidR="009C2342">
        <w:t>r</w:t>
      </w:r>
      <w:r w:rsidR="00577879">
        <w:t>ancis</w:t>
      </w:r>
    </w:p>
    <w:p w14:paraId="4303D961" w14:textId="13653A9D" w:rsidR="00DD3F1C" w:rsidRPr="00066F8D" w:rsidRDefault="00B4631A" w:rsidP="00937464">
      <w: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</w:p>
    <w:p w14:paraId="6BE0D59A" w14:textId="5CDE5BD3" w:rsidR="00C918C3" w:rsidRPr="00C918C3" w:rsidRDefault="00E81487" w:rsidP="0026565D">
      <w:pPr>
        <w:rPr>
          <w:rFonts w:cs="Arial"/>
        </w:rPr>
      </w:pPr>
      <w:r>
        <w:rPr>
          <w:rFonts w:cs="Arial"/>
          <w:b/>
          <w:bCs/>
          <w:u w:val="single"/>
        </w:rPr>
        <w:t>B</w:t>
      </w:r>
      <w:r w:rsidR="00C12CAB" w:rsidRPr="00C918C3">
        <w:rPr>
          <w:rFonts w:cs="Arial"/>
          <w:b/>
          <w:bCs/>
          <w:u w:val="single"/>
        </w:rPr>
        <w:t xml:space="preserve">.  </w:t>
      </w:r>
      <w:r w:rsidR="00DD3F1C" w:rsidRPr="00C918C3">
        <w:rPr>
          <w:rFonts w:cs="Arial"/>
          <w:b/>
          <w:bCs/>
          <w:u w:val="single"/>
        </w:rPr>
        <w:t>OLD BUSINESS</w:t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</w:p>
    <w:p w14:paraId="4A54CF77" w14:textId="2B6F6437" w:rsidR="000168C8" w:rsidRPr="00C918C3" w:rsidRDefault="000168C8" w:rsidP="000168C8">
      <w:pPr>
        <w:rPr>
          <w:rFonts w:cs="Arial"/>
        </w:rPr>
      </w:pPr>
      <w:r w:rsidRPr="00C918C3">
        <w:rPr>
          <w:rFonts w:cs="Arial"/>
        </w:rPr>
        <w:lastRenderedPageBreak/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</w:p>
    <w:p w14:paraId="006EEB07" w14:textId="17820538" w:rsidR="006754AB" w:rsidRPr="006754AB" w:rsidRDefault="00B26091" w:rsidP="006754AB">
      <w:pPr>
        <w:pStyle w:val="ListParagraph"/>
        <w:numPr>
          <w:ilvl w:val="0"/>
          <w:numId w:val="30"/>
        </w:numPr>
        <w:ind w:left="360"/>
      </w:pPr>
      <w:r w:rsidRPr="006754AB">
        <w:t xml:space="preserve">Partner Reports  </w:t>
      </w:r>
      <w:r w:rsidR="0038360F" w:rsidRPr="006754AB">
        <w:tab/>
      </w:r>
    </w:p>
    <w:p w14:paraId="76719B88" w14:textId="0AE799F6" w:rsidR="00FA6E98" w:rsidRPr="006754AB" w:rsidRDefault="00FA6E98" w:rsidP="006754AB">
      <w:pPr>
        <w:pStyle w:val="ListParagraph"/>
        <w:numPr>
          <w:ilvl w:val="0"/>
          <w:numId w:val="30"/>
        </w:numPr>
        <w:ind w:left="360"/>
        <w:rPr>
          <w:rFonts w:eastAsia="Times New Roman"/>
        </w:rPr>
      </w:pPr>
      <w:r w:rsidRPr="006754AB">
        <w:rPr>
          <w:rFonts w:eastAsia="Times New Roman"/>
        </w:rPr>
        <w:t>School Speakers</w:t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  <w:t>Fox</w:t>
      </w:r>
    </w:p>
    <w:p w14:paraId="0407A511" w14:textId="77AFD576" w:rsidR="00262D01" w:rsidRPr="006754AB" w:rsidRDefault="006754AB" w:rsidP="006754AB">
      <w:pPr>
        <w:pStyle w:val="ListParagraph"/>
        <w:numPr>
          <w:ilvl w:val="0"/>
          <w:numId w:val="30"/>
        </w:numPr>
        <w:ind w:left="360"/>
        <w:rPr>
          <w:rFonts w:eastAsia="Times New Roman"/>
        </w:rPr>
      </w:pPr>
      <w:r w:rsidRPr="006754AB">
        <w:rPr>
          <w:rFonts w:eastAsia="Times New Roman"/>
        </w:rPr>
        <w:t>M</w:t>
      </w:r>
      <w:r w:rsidR="00262D01" w:rsidRPr="006754AB">
        <w:rPr>
          <w:rFonts w:eastAsia="Times New Roman"/>
        </w:rPr>
        <w:t>arketing for Commissioners</w:t>
      </w:r>
      <w:r w:rsidR="00262D01" w:rsidRPr="006754AB">
        <w:rPr>
          <w:rFonts w:eastAsia="Times New Roman"/>
        </w:rPr>
        <w:tab/>
      </w:r>
      <w:r w:rsidR="00262D01" w:rsidRPr="006754AB">
        <w:rPr>
          <w:rFonts w:eastAsia="Times New Roman"/>
        </w:rPr>
        <w:tab/>
      </w:r>
      <w:r w:rsidR="00262D01" w:rsidRPr="006754AB">
        <w:rPr>
          <w:rFonts w:eastAsia="Times New Roman"/>
        </w:rPr>
        <w:tab/>
      </w:r>
      <w:r w:rsidR="00262D01" w:rsidRPr="006754AB">
        <w:rPr>
          <w:rFonts w:eastAsia="Times New Roman"/>
        </w:rPr>
        <w:tab/>
      </w:r>
      <w:r w:rsidR="00262D01" w:rsidRPr="006754AB">
        <w:rPr>
          <w:rFonts w:eastAsia="Times New Roman"/>
        </w:rPr>
        <w:tab/>
        <w:t>All</w:t>
      </w:r>
    </w:p>
    <w:p w14:paraId="32F545C1" w14:textId="77777777" w:rsidR="00D671DA" w:rsidRDefault="00262D01" w:rsidP="006754AB">
      <w:pPr>
        <w:pStyle w:val="ListParagraph"/>
        <w:numPr>
          <w:ilvl w:val="0"/>
          <w:numId w:val="30"/>
        </w:numPr>
        <w:ind w:left="360"/>
        <w:rPr>
          <w:rFonts w:eastAsia="Times New Roman"/>
        </w:rPr>
      </w:pPr>
      <w:r w:rsidRPr="006754AB">
        <w:rPr>
          <w:rFonts w:eastAsia="Times New Roman"/>
        </w:rPr>
        <w:t>Feb Buckley Job Fair</w:t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</w:r>
      <w:r w:rsidRPr="006754AB">
        <w:rPr>
          <w:rFonts w:eastAsia="Times New Roman"/>
        </w:rPr>
        <w:tab/>
        <w:t>Charlip</w:t>
      </w:r>
    </w:p>
    <w:p w14:paraId="18E4FB8C" w14:textId="17EE249C" w:rsidR="00262D01" w:rsidRPr="006754AB" w:rsidRDefault="00D671DA" w:rsidP="006754AB">
      <w:pPr>
        <w:pStyle w:val="ListParagraph"/>
        <w:numPr>
          <w:ilvl w:val="0"/>
          <w:numId w:val="30"/>
        </w:numPr>
        <w:ind w:left="360"/>
        <w:rPr>
          <w:rFonts w:eastAsia="Times New Roman"/>
        </w:rPr>
      </w:pPr>
      <w:r>
        <w:rPr>
          <w:rFonts w:eastAsia="Times New Roman"/>
        </w:rPr>
        <w:t>File Disability Claims Article for Water Bill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Fox, Parks</w:t>
      </w:r>
      <w:r w:rsidR="00262D01" w:rsidRPr="006754AB">
        <w:rPr>
          <w:rFonts w:eastAsia="Times New Roman"/>
        </w:rPr>
        <w:t xml:space="preserve"> </w:t>
      </w:r>
    </w:p>
    <w:p w14:paraId="3AA656F1" w14:textId="20EA46DC" w:rsidR="006754AB" w:rsidRPr="006754AB" w:rsidRDefault="006754AB" w:rsidP="006754AB">
      <w:pPr>
        <w:pStyle w:val="ListParagraph"/>
        <w:numPr>
          <w:ilvl w:val="0"/>
          <w:numId w:val="30"/>
        </w:numPr>
        <w:ind w:left="360"/>
        <w:rPr>
          <w:u w:val="single"/>
        </w:rPr>
      </w:pPr>
      <w:r w:rsidRPr="006754AB">
        <w:t>2024 Elections</w:t>
      </w:r>
      <w:r w:rsidRPr="006754AB">
        <w:tab/>
      </w:r>
      <w:r w:rsidRPr="006754AB">
        <w:tab/>
      </w:r>
      <w:r w:rsidRPr="006754AB">
        <w:tab/>
      </w:r>
      <w:r w:rsidRPr="006754AB">
        <w:tab/>
      </w:r>
      <w:r w:rsidRPr="006754AB">
        <w:tab/>
      </w:r>
      <w:r w:rsidRPr="006754AB">
        <w:tab/>
      </w:r>
      <w:r w:rsidRPr="006754AB">
        <w:tab/>
        <w:t xml:space="preserve">All </w:t>
      </w:r>
    </w:p>
    <w:p w14:paraId="483B360C" w14:textId="207ADCFE" w:rsidR="002D738A" w:rsidRPr="006754AB" w:rsidRDefault="002D738A" w:rsidP="006754AB">
      <w:pPr>
        <w:pStyle w:val="xxmsonormal"/>
        <w:ind w:left="-360" w:firstLine="60"/>
      </w:pPr>
    </w:p>
    <w:p w14:paraId="43F020FC" w14:textId="222C4DEE" w:rsidR="00FB6589" w:rsidRDefault="00E81487" w:rsidP="00FB6589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381AF8" w:rsidRPr="00790983">
        <w:rPr>
          <w:rFonts w:cs="Arial"/>
          <w:b/>
          <w:bCs/>
          <w:u w:val="single"/>
        </w:rPr>
        <w:t>.  NEW BUSINESS</w:t>
      </w:r>
    </w:p>
    <w:p w14:paraId="18173724" w14:textId="77777777" w:rsidR="002D738A" w:rsidRDefault="002D738A" w:rsidP="00CE7828">
      <w:pPr>
        <w:rPr>
          <w:rFonts w:cs="Arial"/>
          <w:b/>
          <w:bCs/>
          <w:u w:val="single"/>
        </w:rPr>
      </w:pPr>
    </w:p>
    <w:p w14:paraId="4B006939" w14:textId="4DAB302D" w:rsidR="00E81487" w:rsidRDefault="002D738A" w:rsidP="00CE7828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</w:t>
      </w:r>
      <w:r w:rsidR="00E81487">
        <w:rPr>
          <w:rFonts w:cs="Arial"/>
          <w:b/>
          <w:bCs/>
          <w:u w:val="single"/>
        </w:rPr>
        <w:t>.  TABLED/POSTPONED</w:t>
      </w:r>
    </w:p>
    <w:p w14:paraId="1DD8B21F" w14:textId="77777777" w:rsidR="00E81487" w:rsidRDefault="00E81487" w:rsidP="00CE7828">
      <w:pPr>
        <w:rPr>
          <w:rFonts w:cs="Arial"/>
          <w:b/>
          <w:bCs/>
          <w:u w:val="single"/>
        </w:rPr>
      </w:pPr>
    </w:p>
    <w:p w14:paraId="2D5C7489" w14:textId="4A0A0EA1" w:rsidR="00E81487" w:rsidRDefault="00E81487" w:rsidP="00E81487">
      <w:r>
        <w:t>1.  Handbook for Commissions</w:t>
      </w:r>
      <w:r w:rsidR="002C086E">
        <w:t xml:space="preserve"> (Staff Update)</w:t>
      </w:r>
    </w:p>
    <w:p w14:paraId="7E48522F" w14:textId="2AC3B824" w:rsidR="00E81487" w:rsidRDefault="00E81487" w:rsidP="00E81487">
      <w:pPr>
        <w:rPr>
          <w:rFonts w:cs="Arial"/>
        </w:rPr>
      </w:pPr>
      <w:r>
        <w:rPr>
          <w:rFonts w:cs="Arial"/>
        </w:rPr>
        <w:t>2.  Student Essay (Jan 2024)</w:t>
      </w:r>
    </w:p>
    <w:p w14:paraId="477BC891" w14:textId="69A0EF61" w:rsidR="00E81487" w:rsidRDefault="00E81487" w:rsidP="00E81487">
      <w:pPr>
        <w:rPr>
          <w:rFonts w:cs="Arial"/>
        </w:rPr>
      </w:pPr>
      <w:r>
        <w:rPr>
          <w:rFonts w:cs="Arial"/>
        </w:rPr>
        <w:t>3.  Townhall (</w:t>
      </w:r>
      <w:r w:rsidR="00B26091">
        <w:rPr>
          <w:rFonts w:cs="Arial"/>
        </w:rPr>
        <w:t>Fall</w:t>
      </w:r>
      <w:r>
        <w:rPr>
          <w:rFonts w:cs="Arial"/>
        </w:rPr>
        <w:t xml:space="preserve"> 2023)</w:t>
      </w:r>
    </w:p>
    <w:p w14:paraId="706D4881" w14:textId="41B84F85" w:rsidR="00B26091" w:rsidRDefault="00B26091" w:rsidP="00E81487">
      <w:pPr>
        <w:rPr>
          <w:rFonts w:cs="Arial"/>
        </w:rPr>
      </w:pPr>
      <w:r>
        <w:rPr>
          <w:rFonts w:cs="Arial"/>
        </w:rPr>
        <w:t>4.  Honor Flight (Fall 2023)</w:t>
      </w:r>
    </w:p>
    <w:p w14:paraId="6550697C" w14:textId="21E6CA5C" w:rsidR="00E87CFC" w:rsidRDefault="00E87CFC" w:rsidP="00E87CFC">
      <w:pPr>
        <w:rPr>
          <w:rFonts w:eastAsia="Times New Roman"/>
        </w:rPr>
      </w:pPr>
      <w:r>
        <w:rPr>
          <w:rFonts w:eastAsia="Times New Roman"/>
        </w:rPr>
        <w:t xml:space="preserve">5.  </w:t>
      </w:r>
      <w:r w:rsidRPr="00E87CFC">
        <w:rPr>
          <w:rFonts w:eastAsia="Times New Roman"/>
        </w:rPr>
        <w:t>Service Organization Collaborative Idea</w:t>
      </w:r>
      <w:r w:rsidRPr="00E87CFC">
        <w:rPr>
          <w:rFonts w:eastAsia="Times New Roman"/>
        </w:rPr>
        <w:tab/>
      </w:r>
      <w:r w:rsidRPr="00E87CFC">
        <w:rPr>
          <w:rFonts w:eastAsia="Times New Roman"/>
        </w:rPr>
        <w:tab/>
      </w:r>
      <w:r w:rsidRPr="00E87CFC">
        <w:rPr>
          <w:rFonts w:eastAsia="Times New Roman"/>
        </w:rPr>
        <w:tab/>
        <w:t>Huygen</w:t>
      </w:r>
    </w:p>
    <w:p w14:paraId="2B6E35EC" w14:textId="4609853F" w:rsidR="006754AB" w:rsidRPr="00E87CFC" w:rsidRDefault="006754AB" w:rsidP="00E87CFC">
      <w:pPr>
        <w:rPr>
          <w:rFonts w:eastAsia="Times New Roman"/>
        </w:rPr>
      </w:pPr>
      <w:r>
        <w:rPr>
          <w:rFonts w:cs="Arial"/>
        </w:rPr>
        <w:t xml:space="preserve">6.  </w:t>
      </w:r>
      <w:r w:rsidRPr="00790983">
        <w:rPr>
          <w:rFonts w:cs="Arial"/>
        </w:rPr>
        <w:t>Colorado Resilient-Life Center</w:t>
      </w:r>
      <w:r w:rsidRPr="00790983">
        <w:rPr>
          <w:rFonts w:cs="Arial"/>
        </w:rPr>
        <w:tab/>
      </w:r>
      <w:r w:rsidRPr="00790983">
        <w:rPr>
          <w:rFonts w:cs="Arial"/>
        </w:rPr>
        <w:tab/>
      </w:r>
      <w:r w:rsidRPr="00790983">
        <w:rPr>
          <w:rFonts w:cs="Arial"/>
        </w:rPr>
        <w:tab/>
      </w:r>
      <w:r w:rsidRPr="00790983">
        <w:rPr>
          <w:rFonts w:cs="Arial"/>
        </w:rPr>
        <w:tab/>
      </w:r>
      <w:r w:rsidRPr="00790983">
        <w:rPr>
          <w:rFonts w:cs="Arial"/>
        </w:rPr>
        <w:tab/>
        <w:t>Long</w:t>
      </w:r>
    </w:p>
    <w:p w14:paraId="25743E98" w14:textId="77777777" w:rsidR="00E81487" w:rsidRDefault="00E81487" w:rsidP="00CE7828">
      <w:pPr>
        <w:rPr>
          <w:rFonts w:cs="Arial"/>
          <w:b/>
          <w:bCs/>
          <w:u w:val="single"/>
        </w:rPr>
      </w:pPr>
    </w:p>
    <w:p w14:paraId="671DB455" w14:textId="4557B11F" w:rsidR="00DD3F1C" w:rsidRPr="009C2342" w:rsidRDefault="00E81487" w:rsidP="005947D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E.</w:t>
      </w:r>
      <w:r w:rsidR="00901F07">
        <w:rPr>
          <w:rFonts w:cs="Arial"/>
          <w:b/>
          <w:bCs/>
          <w:u w:val="single"/>
        </w:rPr>
        <w:t xml:space="preserve">  </w:t>
      </w:r>
      <w:r w:rsidR="00645D74" w:rsidRPr="009C2342">
        <w:rPr>
          <w:rFonts w:cs="Arial"/>
          <w:b/>
          <w:bCs/>
          <w:u w:val="single"/>
        </w:rPr>
        <w:t>A</w:t>
      </w:r>
      <w:r w:rsidR="00DD3F1C" w:rsidRPr="009C2342">
        <w:rPr>
          <w:rFonts w:cs="Arial"/>
          <w:b/>
          <w:bCs/>
          <w:u w:val="single"/>
        </w:rPr>
        <w:t>DJOURNMENT</w:t>
      </w:r>
    </w:p>
    <w:p w14:paraId="1F18991D" w14:textId="77777777" w:rsidR="00C12CAB" w:rsidRPr="009C2342" w:rsidRDefault="00C12CAB">
      <w:pPr>
        <w:rPr>
          <w:rFonts w:cs="Arial"/>
        </w:rPr>
      </w:pPr>
    </w:p>
    <w:p w14:paraId="7EFBC571" w14:textId="1C1046B9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1.  Meeting review</w:t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</w:p>
    <w:p w14:paraId="1BD27EAF" w14:textId="62408284" w:rsidR="00835C06" w:rsidRPr="009C2342" w:rsidRDefault="00835C06" w:rsidP="00835C06">
      <w:pPr>
        <w:rPr>
          <w:rFonts w:cs="Arial"/>
          <w:color w:val="FF0000"/>
        </w:rPr>
      </w:pPr>
      <w:r w:rsidRPr="009C2342">
        <w:rPr>
          <w:rFonts w:cs="Arial"/>
        </w:rPr>
        <w:t>2.  Next meeting</w:t>
      </w:r>
      <w:r w:rsidR="00780922" w:rsidRPr="009C2342">
        <w:rPr>
          <w:rFonts w:cs="Arial"/>
        </w:rPr>
        <w:t xml:space="preserve">: </w:t>
      </w:r>
      <w:r w:rsidR="00937F28">
        <w:rPr>
          <w:rFonts w:cs="Arial"/>
        </w:rPr>
        <w:t>14 December</w:t>
      </w:r>
    </w:p>
    <w:p w14:paraId="7552B226" w14:textId="23E83C93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3.  Future Meetings</w:t>
      </w:r>
      <w:r w:rsidR="00160129" w:rsidRPr="009C2342">
        <w:rPr>
          <w:rFonts w:cs="Arial"/>
        </w:rPr>
        <w:t xml:space="preserve"> (Bold are in-person</w:t>
      </w:r>
      <w:r w:rsidR="00695AF2" w:rsidRPr="009C2342">
        <w:rPr>
          <w:rFonts w:cs="Arial"/>
        </w:rPr>
        <w:t xml:space="preserve"> held in the Aspen Room</w:t>
      </w:r>
      <w:r w:rsidR="00160129" w:rsidRPr="009C2342">
        <w:rPr>
          <w:rFonts w:cs="Arial"/>
        </w:rPr>
        <w:t>)</w:t>
      </w:r>
      <w:r w:rsidRPr="009C2342">
        <w:rPr>
          <w:rFonts w:cs="Arial"/>
        </w:rPr>
        <w:t xml:space="preserve">  </w:t>
      </w:r>
    </w:p>
    <w:p w14:paraId="1039313B" w14:textId="562D0A29" w:rsidR="00597C58" w:rsidRPr="00510D4D" w:rsidRDefault="00597C58" w:rsidP="006A2586">
      <w:pPr>
        <w:pStyle w:val="ListParagraph"/>
        <w:numPr>
          <w:ilvl w:val="0"/>
          <w:numId w:val="11"/>
        </w:numPr>
      </w:pPr>
      <w:r>
        <w:t xml:space="preserve">2024: </w:t>
      </w:r>
      <w:r w:rsidRPr="00B26091">
        <w:rPr>
          <w:b/>
          <w:bCs/>
        </w:rPr>
        <w:t>11</w:t>
      </w:r>
      <w:r>
        <w:t xml:space="preserve"> </w:t>
      </w:r>
      <w:r w:rsidRPr="00597C58">
        <w:rPr>
          <w:b/>
          <w:bCs/>
        </w:rPr>
        <w:t>Jan</w:t>
      </w:r>
      <w:r>
        <w:t>, 8 Feb</w:t>
      </w:r>
      <w:r w:rsidR="00381AF8">
        <w:t>, Mar 14</w:t>
      </w:r>
      <w:r w:rsidR="000949D1">
        <w:t xml:space="preserve">, </w:t>
      </w:r>
      <w:r w:rsidR="000949D1" w:rsidRPr="000949D1">
        <w:rPr>
          <w:b/>
          <w:bCs/>
        </w:rPr>
        <w:t>Ap</w:t>
      </w:r>
      <w:r w:rsidR="002D738A">
        <w:rPr>
          <w:b/>
          <w:bCs/>
        </w:rPr>
        <w:t>r</w:t>
      </w:r>
      <w:r w:rsidR="000949D1" w:rsidRPr="000949D1">
        <w:rPr>
          <w:b/>
          <w:bCs/>
        </w:rPr>
        <w:t xml:space="preserve"> 11</w:t>
      </w:r>
      <w:r w:rsidR="00E81487">
        <w:rPr>
          <w:b/>
          <w:bCs/>
        </w:rPr>
        <w:t xml:space="preserve">, </w:t>
      </w:r>
      <w:r w:rsidR="00E81487" w:rsidRPr="00E81487">
        <w:t>9 May</w:t>
      </w:r>
      <w:r w:rsidR="00033BFE">
        <w:t>, 13 Jun</w:t>
      </w:r>
      <w:r w:rsidR="006B0573">
        <w:t xml:space="preserve">, </w:t>
      </w:r>
      <w:r w:rsidR="006B0573" w:rsidRPr="006B0573">
        <w:rPr>
          <w:b/>
          <w:bCs/>
        </w:rPr>
        <w:t>11 Jul</w:t>
      </w:r>
      <w:r w:rsidR="00510D4D">
        <w:rPr>
          <w:b/>
          <w:bCs/>
        </w:rPr>
        <w:t xml:space="preserve">, </w:t>
      </w:r>
      <w:r w:rsidR="00510D4D" w:rsidRPr="00510D4D">
        <w:t>8 Aug</w:t>
      </w:r>
      <w:r w:rsidR="00C44AE7">
        <w:t>, 12 Sep</w:t>
      </w:r>
      <w:r w:rsidR="002D738A">
        <w:t xml:space="preserve">, 10 </w:t>
      </w:r>
      <w:r w:rsidR="002D738A" w:rsidRPr="002D738A">
        <w:rPr>
          <w:b/>
          <w:bCs/>
        </w:rPr>
        <w:t>Oct 10</w:t>
      </w:r>
      <w:r w:rsidR="002D738A">
        <w:t>, Nov 14, Dec 12</w:t>
      </w:r>
    </w:p>
    <w:sectPr w:rsidR="00597C58" w:rsidRPr="0051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012"/>
    <w:multiLevelType w:val="hybridMultilevel"/>
    <w:tmpl w:val="CDCEF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0C31"/>
    <w:multiLevelType w:val="hybridMultilevel"/>
    <w:tmpl w:val="CE5C5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0FA7"/>
    <w:multiLevelType w:val="hybridMultilevel"/>
    <w:tmpl w:val="84D8F6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E10798"/>
    <w:multiLevelType w:val="multilevel"/>
    <w:tmpl w:val="295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0E06"/>
    <w:multiLevelType w:val="hybridMultilevel"/>
    <w:tmpl w:val="9E2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70"/>
    <w:multiLevelType w:val="hybridMultilevel"/>
    <w:tmpl w:val="3B5CA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630B"/>
    <w:multiLevelType w:val="hybridMultilevel"/>
    <w:tmpl w:val="A016E1EE"/>
    <w:lvl w:ilvl="0" w:tplc="DF2C4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29B8"/>
    <w:multiLevelType w:val="hybridMultilevel"/>
    <w:tmpl w:val="28D24EF8"/>
    <w:lvl w:ilvl="0" w:tplc="08B4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5E24"/>
    <w:multiLevelType w:val="hybridMultilevel"/>
    <w:tmpl w:val="9148E2DE"/>
    <w:lvl w:ilvl="0" w:tplc="D150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0E73"/>
    <w:multiLevelType w:val="hybridMultilevel"/>
    <w:tmpl w:val="245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03BD"/>
    <w:multiLevelType w:val="hybridMultilevel"/>
    <w:tmpl w:val="821A98A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5F78"/>
    <w:multiLevelType w:val="hybridMultilevel"/>
    <w:tmpl w:val="49F81FDE"/>
    <w:lvl w:ilvl="0" w:tplc="FFF4FF2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1488E"/>
    <w:multiLevelType w:val="hybridMultilevel"/>
    <w:tmpl w:val="6F0A4D5E"/>
    <w:lvl w:ilvl="0" w:tplc="D150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1C31"/>
    <w:multiLevelType w:val="hybridMultilevel"/>
    <w:tmpl w:val="04FE07A4"/>
    <w:lvl w:ilvl="0" w:tplc="E3EC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2231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85ABB"/>
    <w:multiLevelType w:val="hybridMultilevel"/>
    <w:tmpl w:val="1F78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2214"/>
    <w:multiLevelType w:val="hybridMultilevel"/>
    <w:tmpl w:val="D5D4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65310"/>
    <w:multiLevelType w:val="multilevel"/>
    <w:tmpl w:val="C70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54988"/>
    <w:multiLevelType w:val="hybridMultilevel"/>
    <w:tmpl w:val="4E76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5E05"/>
    <w:multiLevelType w:val="hybridMultilevel"/>
    <w:tmpl w:val="3FD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964E9"/>
    <w:multiLevelType w:val="hybridMultilevel"/>
    <w:tmpl w:val="504A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DF8"/>
    <w:multiLevelType w:val="hybridMultilevel"/>
    <w:tmpl w:val="5B2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673A8"/>
    <w:multiLevelType w:val="hybridMultilevel"/>
    <w:tmpl w:val="0E9E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659C9"/>
    <w:multiLevelType w:val="hybridMultilevel"/>
    <w:tmpl w:val="AB72A09C"/>
    <w:lvl w:ilvl="0" w:tplc="4D78835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C0C60"/>
    <w:multiLevelType w:val="hybridMultilevel"/>
    <w:tmpl w:val="D4CE6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35F09"/>
    <w:multiLevelType w:val="hybridMultilevel"/>
    <w:tmpl w:val="65E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D0FED"/>
    <w:multiLevelType w:val="hybridMultilevel"/>
    <w:tmpl w:val="657494BA"/>
    <w:lvl w:ilvl="0" w:tplc="066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E3B08"/>
    <w:multiLevelType w:val="hybridMultilevel"/>
    <w:tmpl w:val="49604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E2329D"/>
    <w:multiLevelType w:val="hybridMultilevel"/>
    <w:tmpl w:val="1F22D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57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5577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157392">
    <w:abstractNumId w:val="15"/>
  </w:num>
  <w:num w:numId="4" w16cid:durableId="1898274120">
    <w:abstractNumId w:val="4"/>
  </w:num>
  <w:num w:numId="5" w16cid:durableId="1977491092">
    <w:abstractNumId w:val="14"/>
  </w:num>
  <w:num w:numId="6" w16cid:durableId="1345281011">
    <w:abstractNumId w:val="17"/>
  </w:num>
  <w:num w:numId="7" w16cid:durableId="2142838798">
    <w:abstractNumId w:val="18"/>
  </w:num>
  <w:num w:numId="8" w16cid:durableId="1448889694">
    <w:abstractNumId w:val="2"/>
  </w:num>
  <w:num w:numId="9" w16cid:durableId="920867368">
    <w:abstractNumId w:val="9"/>
  </w:num>
  <w:num w:numId="10" w16cid:durableId="779838680">
    <w:abstractNumId w:val="3"/>
  </w:num>
  <w:num w:numId="11" w16cid:durableId="537008205">
    <w:abstractNumId w:val="4"/>
  </w:num>
  <w:num w:numId="12" w16cid:durableId="17932054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96922">
    <w:abstractNumId w:val="5"/>
  </w:num>
  <w:num w:numId="14" w16cid:durableId="620305397">
    <w:abstractNumId w:val="0"/>
  </w:num>
  <w:num w:numId="15" w16cid:durableId="1524590281">
    <w:abstractNumId w:val="1"/>
  </w:num>
  <w:num w:numId="16" w16cid:durableId="109328187">
    <w:abstractNumId w:val="7"/>
  </w:num>
  <w:num w:numId="17" w16cid:durableId="885407740">
    <w:abstractNumId w:val="13"/>
  </w:num>
  <w:num w:numId="18" w16cid:durableId="1218324962">
    <w:abstractNumId w:val="16"/>
  </w:num>
  <w:num w:numId="19" w16cid:durableId="2141074105">
    <w:abstractNumId w:val="26"/>
  </w:num>
  <w:num w:numId="20" w16cid:durableId="606470431">
    <w:abstractNumId w:val="20"/>
  </w:num>
  <w:num w:numId="21" w16cid:durableId="886914176">
    <w:abstractNumId w:val="19"/>
  </w:num>
  <w:num w:numId="22" w16cid:durableId="1950047929">
    <w:abstractNumId w:val="22"/>
  </w:num>
  <w:num w:numId="23" w16cid:durableId="526145197">
    <w:abstractNumId w:val="11"/>
  </w:num>
  <w:num w:numId="24" w16cid:durableId="2042970185">
    <w:abstractNumId w:val="6"/>
  </w:num>
  <w:num w:numId="25" w16cid:durableId="257106739">
    <w:abstractNumId w:val="27"/>
  </w:num>
  <w:num w:numId="26" w16cid:durableId="1111895861">
    <w:abstractNumId w:val="10"/>
  </w:num>
  <w:num w:numId="27" w16cid:durableId="116989215">
    <w:abstractNumId w:val="23"/>
  </w:num>
  <w:num w:numId="28" w16cid:durableId="607202613">
    <w:abstractNumId w:val="25"/>
  </w:num>
  <w:num w:numId="29" w16cid:durableId="673344384">
    <w:abstractNumId w:val="12"/>
  </w:num>
  <w:num w:numId="30" w16cid:durableId="1349523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zExNjM3NDMyNjFV0lEKTi0uzszPAykwNLasBQDu1+q3LgAAAA=="/>
  </w:docVars>
  <w:rsids>
    <w:rsidRoot w:val="00AB1768"/>
    <w:rsid w:val="00007EFC"/>
    <w:rsid w:val="0001411B"/>
    <w:rsid w:val="000168C8"/>
    <w:rsid w:val="00020079"/>
    <w:rsid w:val="000301FD"/>
    <w:rsid w:val="00031D8D"/>
    <w:rsid w:val="00033BFE"/>
    <w:rsid w:val="000400BF"/>
    <w:rsid w:val="00041F6F"/>
    <w:rsid w:val="00042FB3"/>
    <w:rsid w:val="00051FEC"/>
    <w:rsid w:val="00056010"/>
    <w:rsid w:val="00057A80"/>
    <w:rsid w:val="000628A8"/>
    <w:rsid w:val="00066F8D"/>
    <w:rsid w:val="000730A7"/>
    <w:rsid w:val="00075999"/>
    <w:rsid w:val="000773DD"/>
    <w:rsid w:val="000816A8"/>
    <w:rsid w:val="000949D1"/>
    <w:rsid w:val="000A6F4B"/>
    <w:rsid w:val="000B04FB"/>
    <w:rsid w:val="000B5253"/>
    <w:rsid w:val="000C790B"/>
    <w:rsid w:val="000D3359"/>
    <w:rsid w:val="000D52B1"/>
    <w:rsid w:val="000D71A0"/>
    <w:rsid w:val="000E65D6"/>
    <w:rsid w:val="000F0A3A"/>
    <w:rsid w:val="000F3B83"/>
    <w:rsid w:val="000F442A"/>
    <w:rsid w:val="000F6943"/>
    <w:rsid w:val="00103FB5"/>
    <w:rsid w:val="0010622A"/>
    <w:rsid w:val="00113146"/>
    <w:rsid w:val="00115698"/>
    <w:rsid w:val="00117956"/>
    <w:rsid w:val="0013019A"/>
    <w:rsid w:val="0013134E"/>
    <w:rsid w:val="00151448"/>
    <w:rsid w:val="001527F6"/>
    <w:rsid w:val="00153297"/>
    <w:rsid w:val="00155408"/>
    <w:rsid w:val="001562E7"/>
    <w:rsid w:val="00160129"/>
    <w:rsid w:val="0016594A"/>
    <w:rsid w:val="00171B9C"/>
    <w:rsid w:val="0017528A"/>
    <w:rsid w:val="0017683D"/>
    <w:rsid w:val="001A0177"/>
    <w:rsid w:val="001A1A8F"/>
    <w:rsid w:val="001A3A24"/>
    <w:rsid w:val="001A6A8B"/>
    <w:rsid w:val="001B0722"/>
    <w:rsid w:val="001B3EC0"/>
    <w:rsid w:val="001B5384"/>
    <w:rsid w:val="001C27D4"/>
    <w:rsid w:val="001C68D2"/>
    <w:rsid w:val="001D288A"/>
    <w:rsid w:val="001D3A5D"/>
    <w:rsid w:val="001D74EE"/>
    <w:rsid w:val="001E3362"/>
    <w:rsid w:val="001E3D11"/>
    <w:rsid w:val="001F3A54"/>
    <w:rsid w:val="001F3C5C"/>
    <w:rsid w:val="00203740"/>
    <w:rsid w:val="00204082"/>
    <w:rsid w:val="00205F7B"/>
    <w:rsid w:val="002131F8"/>
    <w:rsid w:val="00215FB6"/>
    <w:rsid w:val="002179E5"/>
    <w:rsid w:val="00220A9A"/>
    <w:rsid w:val="00224216"/>
    <w:rsid w:val="0022447F"/>
    <w:rsid w:val="0024272C"/>
    <w:rsid w:val="00246FDF"/>
    <w:rsid w:val="00247E86"/>
    <w:rsid w:val="0025387C"/>
    <w:rsid w:val="00262D01"/>
    <w:rsid w:val="0026565D"/>
    <w:rsid w:val="00276E1F"/>
    <w:rsid w:val="002867A1"/>
    <w:rsid w:val="002A7CCD"/>
    <w:rsid w:val="002B73EF"/>
    <w:rsid w:val="002B7FE8"/>
    <w:rsid w:val="002C0543"/>
    <w:rsid w:val="002C086E"/>
    <w:rsid w:val="002C1141"/>
    <w:rsid w:val="002C1971"/>
    <w:rsid w:val="002D738A"/>
    <w:rsid w:val="002E23FC"/>
    <w:rsid w:val="0031117C"/>
    <w:rsid w:val="00311ACB"/>
    <w:rsid w:val="00314F33"/>
    <w:rsid w:val="00317AFE"/>
    <w:rsid w:val="0032187A"/>
    <w:rsid w:val="00332804"/>
    <w:rsid w:val="00332E64"/>
    <w:rsid w:val="003412DE"/>
    <w:rsid w:val="0034317C"/>
    <w:rsid w:val="0035361C"/>
    <w:rsid w:val="003550CD"/>
    <w:rsid w:val="00361435"/>
    <w:rsid w:val="00361961"/>
    <w:rsid w:val="003639D8"/>
    <w:rsid w:val="00381AF8"/>
    <w:rsid w:val="0038360F"/>
    <w:rsid w:val="003931B7"/>
    <w:rsid w:val="003959EA"/>
    <w:rsid w:val="003B7D13"/>
    <w:rsid w:val="003C1965"/>
    <w:rsid w:val="003C1E1E"/>
    <w:rsid w:val="003C706C"/>
    <w:rsid w:val="003D63EC"/>
    <w:rsid w:val="004025F9"/>
    <w:rsid w:val="004046E1"/>
    <w:rsid w:val="00407967"/>
    <w:rsid w:val="004114B7"/>
    <w:rsid w:val="00413D4E"/>
    <w:rsid w:val="00421818"/>
    <w:rsid w:val="00436785"/>
    <w:rsid w:val="00437FE2"/>
    <w:rsid w:val="00440878"/>
    <w:rsid w:val="00441715"/>
    <w:rsid w:val="0044285C"/>
    <w:rsid w:val="00454EAC"/>
    <w:rsid w:val="004748BD"/>
    <w:rsid w:val="00476838"/>
    <w:rsid w:val="00480B2E"/>
    <w:rsid w:val="00485947"/>
    <w:rsid w:val="004A422A"/>
    <w:rsid w:val="004A4444"/>
    <w:rsid w:val="004B05F1"/>
    <w:rsid w:val="004B2555"/>
    <w:rsid w:val="004B5C1D"/>
    <w:rsid w:val="004B7F45"/>
    <w:rsid w:val="004D3CB7"/>
    <w:rsid w:val="004E5CF9"/>
    <w:rsid w:val="00504F55"/>
    <w:rsid w:val="00510D4D"/>
    <w:rsid w:val="0051360E"/>
    <w:rsid w:val="005137D4"/>
    <w:rsid w:val="005159F9"/>
    <w:rsid w:val="005276A2"/>
    <w:rsid w:val="005326CF"/>
    <w:rsid w:val="00544DB7"/>
    <w:rsid w:val="0054710A"/>
    <w:rsid w:val="005710A4"/>
    <w:rsid w:val="00575CFA"/>
    <w:rsid w:val="005766EC"/>
    <w:rsid w:val="00577879"/>
    <w:rsid w:val="005869D7"/>
    <w:rsid w:val="00587192"/>
    <w:rsid w:val="005873E5"/>
    <w:rsid w:val="00587E2B"/>
    <w:rsid w:val="00591FFC"/>
    <w:rsid w:val="0059270D"/>
    <w:rsid w:val="005947DF"/>
    <w:rsid w:val="00597C58"/>
    <w:rsid w:val="005A00CD"/>
    <w:rsid w:val="005A3C67"/>
    <w:rsid w:val="005A4988"/>
    <w:rsid w:val="005B1D78"/>
    <w:rsid w:val="005B40A5"/>
    <w:rsid w:val="005B573E"/>
    <w:rsid w:val="005C6B5D"/>
    <w:rsid w:val="005D3030"/>
    <w:rsid w:val="005D69B0"/>
    <w:rsid w:val="005E6D62"/>
    <w:rsid w:val="0061385F"/>
    <w:rsid w:val="006169DA"/>
    <w:rsid w:val="00616A98"/>
    <w:rsid w:val="00636DAB"/>
    <w:rsid w:val="00645D74"/>
    <w:rsid w:val="006514C6"/>
    <w:rsid w:val="00660670"/>
    <w:rsid w:val="00660F8F"/>
    <w:rsid w:val="00661626"/>
    <w:rsid w:val="0066557A"/>
    <w:rsid w:val="00665A58"/>
    <w:rsid w:val="006754AB"/>
    <w:rsid w:val="006854D6"/>
    <w:rsid w:val="006874C1"/>
    <w:rsid w:val="00690783"/>
    <w:rsid w:val="00695AF2"/>
    <w:rsid w:val="006A2586"/>
    <w:rsid w:val="006B0573"/>
    <w:rsid w:val="006B64DA"/>
    <w:rsid w:val="006B7150"/>
    <w:rsid w:val="006B7461"/>
    <w:rsid w:val="006C1AF7"/>
    <w:rsid w:val="006C3941"/>
    <w:rsid w:val="006D295E"/>
    <w:rsid w:val="006D2E80"/>
    <w:rsid w:val="006D6694"/>
    <w:rsid w:val="006E39D9"/>
    <w:rsid w:val="006F1BB1"/>
    <w:rsid w:val="006F43BC"/>
    <w:rsid w:val="00714E93"/>
    <w:rsid w:val="007229D8"/>
    <w:rsid w:val="007232E2"/>
    <w:rsid w:val="00742C88"/>
    <w:rsid w:val="00744321"/>
    <w:rsid w:val="00745D8F"/>
    <w:rsid w:val="0075727F"/>
    <w:rsid w:val="00760EC2"/>
    <w:rsid w:val="00761A5A"/>
    <w:rsid w:val="00767053"/>
    <w:rsid w:val="0077215E"/>
    <w:rsid w:val="00780922"/>
    <w:rsid w:val="00786AE2"/>
    <w:rsid w:val="00790983"/>
    <w:rsid w:val="007932F2"/>
    <w:rsid w:val="007B04B2"/>
    <w:rsid w:val="007C20F2"/>
    <w:rsid w:val="007C5B3F"/>
    <w:rsid w:val="007E1431"/>
    <w:rsid w:val="007E4760"/>
    <w:rsid w:val="007E6BBF"/>
    <w:rsid w:val="007F1D1E"/>
    <w:rsid w:val="007F2CF9"/>
    <w:rsid w:val="007F5E16"/>
    <w:rsid w:val="007F7E95"/>
    <w:rsid w:val="008036F1"/>
    <w:rsid w:val="00806C5C"/>
    <w:rsid w:val="008136BE"/>
    <w:rsid w:val="00835C06"/>
    <w:rsid w:val="0084180F"/>
    <w:rsid w:val="0084197D"/>
    <w:rsid w:val="00843760"/>
    <w:rsid w:val="00843C2A"/>
    <w:rsid w:val="00845317"/>
    <w:rsid w:val="008459C2"/>
    <w:rsid w:val="00852A3E"/>
    <w:rsid w:val="00854106"/>
    <w:rsid w:val="0086625B"/>
    <w:rsid w:val="0087375D"/>
    <w:rsid w:val="008768A0"/>
    <w:rsid w:val="008826AF"/>
    <w:rsid w:val="008858D6"/>
    <w:rsid w:val="00887C24"/>
    <w:rsid w:val="00890BCD"/>
    <w:rsid w:val="00891631"/>
    <w:rsid w:val="00892E61"/>
    <w:rsid w:val="00895B6E"/>
    <w:rsid w:val="008A0B9F"/>
    <w:rsid w:val="008C4D6B"/>
    <w:rsid w:val="008C5171"/>
    <w:rsid w:val="008C570B"/>
    <w:rsid w:val="008D4A69"/>
    <w:rsid w:val="008E44FD"/>
    <w:rsid w:val="00901F07"/>
    <w:rsid w:val="00912D86"/>
    <w:rsid w:val="00913181"/>
    <w:rsid w:val="00920A89"/>
    <w:rsid w:val="00924DE8"/>
    <w:rsid w:val="00937464"/>
    <w:rsid w:val="00937F28"/>
    <w:rsid w:val="00940164"/>
    <w:rsid w:val="00940D13"/>
    <w:rsid w:val="0094252B"/>
    <w:rsid w:val="00947EE1"/>
    <w:rsid w:val="00956CDE"/>
    <w:rsid w:val="00964647"/>
    <w:rsid w:val="00966F77"/>
    <w:rsid w:val="00970B37"/>
    <w:rsid w:val="009859C6"/>
    <w:rsid w:val="009A2AC0"/>
    <w:rsid w:val="009B4CDA"/>
    <w:rsid w:val="009C2342"/>
    <w:rsid w:val="009C510A"/>
    <w:rsid w:val="009D4757"/>
    <w:rsid w:val="009D48AF"/>
    <w:rsid w:val="009E0329"/>
    <w:rsid w:val="009E22D9"/>
    <w:rsid w:val="009E5590"/>
    <w:rsid w:val="009E6BA1"/>
    <w:rsid w:val="009F10E0"/>
    <w:rsid w:val="00A03C47"/>
    <w:rsid w:val="00A10543"/>
    <w:rsid w:val="00A179F0"/>
    <w:rsid w:val="00A26A0F"/>
    <w:rsid w:val="00A26EF4"/>
    <w:rsid w:val="00A30FAD"/>
    <w:rsid w:val="00A36D72"/>
    <w:rsid w:val="00A51979"/>
    <w:rsid w:val="00A623DB"/>
    <w:rsid w:val="00A652F1"/>
    <w:rsid w:val="00A65D85"/>
    <w:rsid w:val="00A760EE"/>
    <w:rsid w:val="00A81D09"/>
    <w:rsid w:val="00A94DDE"/>
    <w:rsid w:val="00AA0D5A"/>
    <w:rsid w:val="00AA3772"/>
    <w:rsid w:val="00AB1768"/>
    <w:rsid w:val="00AB53D5"/>
    <w:rsid w:val="00AB6316"/>
    <w:rsid w:val="00AB7D93"/>
    <w:rsid w:val="00AC4C84"/>
    <w:rsid w:val="00AD3B03"/>
    <w:rsid w:val="00AE3908"/>
    <w:rsid w:val="00AF20FF"/>
    <w:rsid w:val="00AF3DB3"/>
    <w:rsid w:val="00B02CAD"/>
    <w:rsid w:val="00B0380D"/>
    <w:rsid w:val="00B147BF"/>
    <w:rsid w:val="00B1586A"/>
    <w:rsid w:val="00B241E4"/>
    <w:rsid w:val="00B26091"/>
    <w:rsid w:val="00B26526"/>
    <w:rsid w:val="00B3228B"/>
    <w:rsid w:val="00B33EF5"/>
    <w:rsid w:val="00B4631A"/>
    <w:rsid w:val="00B46D56"/>
    <w:rsid w:val="00B52461"/>
    <w:rsid w:val="00B5395D"/>
    <w:rsid w:val="00B66511"/>
    <w:rsid w:val="00B6663C"/>
    <w:rsid w:val="00B72ABC"/>
    <w:rsid w:val="00B75835"/>
    <w:rsid w:val="00B7748F"/>
    <w:rsid w:val="00B80C96"/>
    <w:rsid w:val="00B8234C"/>
    <w:rsid w:val="00B90DBE"/>
    <w:rsid w:val="00B97F7E"/>
    <w:rsid w:val="00BA1C08"/>
    <w:rsid w:val="00BA5B94"/>
    <w:rsid w:val="00BA766F"/>
    <w:rsid w:val="00BB1C54"/>
    <w:rsid w:val="00BC6EBF"/>
    <w:rsid w:val="00BD1DDC"/>
    <w:rsid w:val="00BD27B3"/>
    <w:rsid w:val="00BD4611"/>
    <w:rsid w:val="00BE0EB7"/>
    <w:rsid w:val="00BF17E7"/>
    <w:rsid w:val="00C02354"/>
    <w:rsid w:val="00C10ACC"/>
    <w:rsid w:val="00C12CAB"/>
    <w:rsid w:val="00C12CBF"/>
    <w:rsid w:val="00C1400A"/>
    <w:rsid w:val="00C150D0"/>
    <w:rsid w:val="00C22490"/>
    <w:rsid w:val="00C246EA"/>
    <w:rsid w:val="00C275C5"/>
    <w:rsid w:val="00C330DD"/>
    <w:rsid w:val="00C331C4"/>
    <w:rsid w:val="00C3607D"/>
    <w:rsid w:val="00C44AE7"/>
    <w:rsid w:val="00C52949"/>
    <w:rsid w:val="00C54AF4"/>
    <w:rsid w:val="00C61AEE"/>
    <w:rsid w:val="00C639E3"/>
    <w:rsid w:val="00C64177"/>
    <w:rsid w:val="00C7176F"/>
    <w:rsid w:val="00C7495A"/>
    <w:rsid w:val="00C774C4"/>
    <w:rsid w:val="00C918C3"/>
    <w:rsid w:val="00CA1E68"/>
    <w:rsid w:val="00CA2335"/>
    <w:rsid w:val="00CB3A6D"/>
    <w:rsid w:val="00CC02C7"/>
    <w:rsid w:val="00CC0B58"/>
    <w:rsid w:val="00CD0A8A"/>
    <w:rsid w:val="00CD0A8C"/>
    <w:rsid w:val="00CD45E9"/>
    <w:rsid w:val="00CD55CF"/>
    <w:rsid w:val="00CD58FA"/>
    <w:rsid w:val="00CE33C6"/>
    <w:rsid w:val="00CE5F09"/>
    <w:rsid w:val="00CE7828"/>
    <w:rsid w:val="00CF7339"/>
    <w:rsid w:val="00D04BCD"/>
    <w:rsid w:val="00D0565B"/>
    <w:rsid w:val="00D137F3"/>
    <w:rsid w:val="00D25266"/>
    <w:rsid w:val="00D37884"/>
    <w:rsid w:val="00D42B16"/>
    <w:rsid w:val="00D4385B"/>
    <w:rsid w:val="00D4567C"/>
    <w:rsid w:val="00D54726"/>
    <w:rsid w:val="00D54F1C"/>
    <w:rsid w:val="00D62FD2"/>
    <w:rsid w:val="00D671DA"/>
    <w:rsid w:val="00D71289"/>
    <w:rsid w:val="00D90DFE"/>
    <w:rsid w:val="00D955AF"/>
    <w:rsid w:val="00D97092"/>
    <w:rsid w:val="00DA183F"/>
    <w:rsid w:val="00DA1BFE"/>
    <w:rsid w:val="00DA3C75"/>
    <w:rsid w:val="00DA5FF2"/>
    <w:rsid w:val="00DB5C87"/>
    <w:rsid w:val="00DC215A"/>
    <w:rsid w:val="00DC3B48"/>
    <w:rsid w:val="00DD3F1C"/>
    <w:rsid w:val="00DD64C9"/>
    <w:rsid w:val="00DE5137"/>
    <w:rsid w:val="00E01049"/>
    <w:rsid w:val="00E03502"/>
    <w:rsid w:val="00E12D58"/>
    <w:rsid w:val="00E151B4"/>
    <w:rsid w:val="00E30404"/>
    <w:rsid w:val="00E30512"/>
    <w:rsid w:val="00E309D9"/>
    <w:rsid w:val="00E30EFF"/>
    <w:rsid w:val="00E321C1"/>
    <w:rsid w:val="00E32EF4"/>
    <w:rsid w:val="00E40C52"/>
    <w:rsid w:val="00E44058"/>
    <w:rsid w:val="00E52861"/>
    <w:rsid w:val="00E54E48"/>
    <w:rsid w:val="00E73B38"/>
    <w:rsid w:val="00E76451"/>
    <w:rsid w:val="00E81487"/>
    <w:rsid w:val="00E87CFC"/>
    <w:rsid w:val="00E91365"/>
    <w:rsid w:val="00E9144F"/>
    <w:rsid w:val="00E96FB1"/>
    <w:rsid w:val="00EA0329"/>
    <w:rsid w:val="00EB24F8"/>
    <w:rsid w:val="00EC397D"/>
    <w:rsid w:val="00ED39A6"/>
    <w:rsid w:val="00ED5397"/>
    <w:rsid w:val="00EF43B8"/>
    <w:rsid w:val="00EF4E1F"/>
    <w:rsid w:val="00EF6961"/>
    <w:rsid w:val="00F00916"/>
    <w:rsid w:val="00F01947"/>
    <w:rsid w:val="00F25BFD"/>
    <w:rsid w:val="00F30611"/>
    <w:rsid w:val="00F371E3"/>
    <w:rsid w:val="00F40870"/>
    <w:rsid w:val="00F415EF"/>
    <w:rsid w:val="00F44FB2"/>
    <w:rsid w:val="00F47A9F"/>
    <w:rsid w:val="00F53D63"/>
    <w:rsid w:val="00F65A64"/>
    <w:rsid w:val="00F70359"/>
    <w:rsid w:val="00F81F6A"/>
    <w:rsid w:val="00F81FCC"/>
    <w:rsid w:val="00F8684F"/>
    <w:rsid w:val="00F8697B"/>
    <w:rsid w:val="00F91EF3"/>
    <w:rsid w:val="00F93330"/>
    <w:rsid w:val="00FA1F91"/>
    <w:rsid w:val="00FA6E98"/>
    <w:rsid w:val="00FB029E"/>
    <w:rsid w:val="00FB3A3C"/>
    <w:rsid w:val="00FB6589"/>
    <w:rsid w:val="00FC11FE"/>
    <w:rsid w:val="00FC5781"/>
    <w:rsid w:val="00FD2CF6"/>
    <w:rsid w:val="00FE2921"/>
    <w:rsid w:val="00FE2CBD"/>
    <w:rsid w:val="00FE4AA5"/>
    <w:rsid w:val="00FF2CDB"/>
    <w:rsid w:val="00FF3AF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1BE38"/>
  <w15:chartTrackingRefBased/>
  <w15:docId w15:val="{79181923-13AE-4250-8C1A-AA692BC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5A"/>
    <w:rPr>
      <w:rFonts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8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8A0"/>
    <w:rPr>
      <w:rFonts w:eastAsiaTheme="majorEastAsia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52461"/>
    <w:pPr>
      <w:ind w:left="72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4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A0177"/>
    <w:pPr>
      <w:spacing w:before="100" w:beforeAutospacing="1" w:after="100" w:afterAutospacing="1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DD64C9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C9"/>
    <w:rPr>
      <w:color w:val="605E5C"/>
      <w:shd w:val="clear" w:color="auto" w:fill="E1DFDD"/>
    </w:rPr>
  </w:style>
  <w:style w:type="character" w:customStyle="1" w:styleId="gmail-cye-lm-tag">
    <w:name w:val="gmail-cye-lm-tag"/>
    <w:basedOn w:val="DefaultParagraphFont"/>
    <w:rsid w:val="006F43BC"/>
  </w:style>
  <w:style w:type="paragraph" w:customStyle="1" w:styleId="cye-lm-tag1">
    <w:name w:val="cye-lm-tag1"/>
    <w:basedOn w:val="Normal"/>
    <w:rsid w:val="000D71A0"/>
    <w:pPr>
      <w:spacing w:before="100" w:beforeAutospacing="1" w:after="100" w:afterAutospacing="1"/>
    </w:pPr>
    <w:rPr>
      <w:rFonts w:ascii="Calibri" w:hAnsi="Calibri"/>
      <w:sz w:val="22"/>
    </w:rPr>
  </w:style>
  <w:style w:type="character" w:customStyle="1" w:styleId="cye-lm-tag">
    <w:name w:val="cye-lm-tag"/>
    <w:basedOn w:val="DefaultParagraphFont"/>
    <w:rsid w:val="000D71A0"/>
  </w:style>
  <w:style w:type="character" w:styleId="Strong">
    <w:name w:val="Strong"/>
    <w:basedOn w:val="DefaultParagraphFont"/>
    <w:uiPriority w:val="22"/>
    <w:qFormat/>
    <w:rsid w:val="000D71A0"/>
    <w:rPr>
      <w:b/>
      <w:bCs/>
    </w:rPr>
  </w:style>
  <w:style w:type="paragraph" w:styleId="NormalWeb">
    <w:name w:val="Normal (Web)"/>
    <w:basedOn w:val="Normal"/>
    <w:uiPriority w:val="99"/>
    <w:unhideWhenUsed/>
    <w:rsid w:val="00645D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xmsonormal">
    <w:name w:val="x_x_msonormal"/>
    <w:basedOn w:val="Normal"/>
    <w:rsid w:val="002D738A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5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FiMTVkYWMtYTYxOC00MzJiLWFkMGMtMTEzMjRmY2UyOTRm%40thread.v2/0?context=%7b%22Tid%22%3a%229cf07bc1-6fa2-4d49-bc93-7acced6cc8d7%22%2c%22Oid%22%3a%2221202c80-91ab-498a-b24f-ad90f2ebc8fd%22%7d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BC7B090FC52439EE8F75EADB12E24" ma:contentTypeVersion="15" ma:contentTypeDescription="Create a new document." ma:contentTypeScope="" ma:versionID="da58d3d548fa407cb88950c309db2aa9">
  <xsd:schema xmlns:xsd="http://www.w3.org/2001/XMLSchema" xmlns:xs="http://www.w3.org/2001/XMLSchema" xmlns:p="http://schemas.microsoft.com/office/2006/metadata/properties" xmlns:ns2="2713c7af-8fb7-4141-b0ed-c5157ae90fa8" xmlns:ns3="f70f8f80-e939-487d-90ac-717e97564e05" xmlns:ns4="1ba1751a-3fe3-471b-9224-449d79aa12f6" targetNamespace="http://schemas.microsoft.com/office/2006/metadata/properties" ma:root="true" ma:fieldsID="680dc1787699e584a992885b1efa6241" ns2:_="" ns3:_="" ns4:_="">
    <xsd:import namespace="2713c7af-8fb7-4141-b0ed-c5157ae90fa8"/>
    <xsd:import namespace="f70f8f80-e939-487d-90ac-717e97564e05"/>
    <xsd:import namespace="1ba1751a-3fe3-471b-9224-449d79a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3c7af-8fb7-4141-b0ed-c5157ae9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548891-af97-4cc5-b12a-9a018c4e7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8f80-e939-487d-90ac-717e97564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751a-3fe3-471b-9224-449d79aa12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99b61-6445-4fcc-ae13-2785ba7f57a5}" ma:internalName="TaxCatchAll" ma:showField="CatchAllData" ma:web="f70f8f80-e939-487d-90ac-717e97564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A0B6D-4030-4029-B97B-E952570C5220}"/>
</file>

<file path=customXml/itemProps2.xml><?xml version="1.0" encoding="utf-8"?>
<ds:datastoreItem xmlns:ds="http://schemas.openxmlformats.org/officeDocument/2006/customXml" ds:itemID="{51A4E6B5-4E5D-4F28-97F2-A8409FAFC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307</Words>
  <Characters>1543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Ralph Charlip</cp:lastModifiedBy>
  <cp:revision>482</cp:revision>
  <cp:lastPrinted>2022-12-08T13:30:00Z</cp:lastPrinted>
  <dcterms:created xsi:type="dcterms:W3CDTF">2021-01-05T00:01:00Z</dcterms:created>
  <dcterms:modified xsi:type="dcterms:W3CDTF">2023-11-10T02:36:00Z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a756a270784d9ebfd277aa18fa3acaa96a6e92295050aaeb8c3a177aef8a8836</vt:lpwstr>
  </property>
</Properties>
</file>